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МОП 9 класс 2 часа в неделю.</w:t>
      </w: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2.Пояснительная записка.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курса « Подготовка младшего обслуживающего персонала» составлена:1) на основе программы специальных (коррекционных) образовательных учреждений 8 вида 5-9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.; под редакцией В.В.Воронковой. М.: Гуманитарный издательский Центр ВЛАДОС, 2011г. сб. 2. 2)на основе новой модели обучения в специальных (коррекционных) общеобразовательных учреждениях 8 вида под редакцией А.М.Щербаковой. М. «Издательство НЦ ЭНАС».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 прачечной. Она предназначена для обучения тех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сложности.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– 9 классах школьники приобретают навыки и умения, которые служат основой для обучения на уборщиков разных помещений и дворников.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обучение осуществляется в школе и на пришкольном участке.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успешная подготовка ребенка с ограниченными возможностями здоровья к условиям самостоятельной жизни, в том числе и труда, коррекция личности умственно отсталого ребенка; формирование социального опыта и поведения; практическая подготовка к самостоятельной жизни  и труду; формирование знаний, умений и навыков, способствующих обслуживанию себя и других.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обучение обслуживающему труду идет по двум направлениям: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себя (домашний труд). 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других, профессиональный труд.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 ученика (трудолюбия, настойчивости, умения работать в коллективе и т. д.)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рабочему человеку;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школьников эстетического отношения к труду.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по обслуживающему труду в специальной (коррекционной) общеобразовательной школе решаются и специальные задачи, направленные на коррекцию </w:t>
      </w:r>
      <w:r>
        <w:rPr>
          <w:rFonts w:ascii="Times New Roman" w:hAnsi="Times New Roman" w:cs="Times New Roman"/>
          <w:sz w:val="24"/>
          <w:szCs w:val="24"/>
        </w:rPr>
        <w:lastRenderedPageBreak/>
        <w:t>умственной деятельности обучающихся. Коррекционная работа выражается в формировании умений: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задании (анализировать объект, условия работы); 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проделанной работе); 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выполненной работы).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 (детский сад, школа, больница, офис, частная квартира), уборка уличных территорий, работа в сфере общественного питания и оказание 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населению.  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Учебным планом предусмотрено количество уроков в 9 классе по «Подготовке младшего обслуживающего персонала» 2 часа в неделю.</w:t>
      </w: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Количество учебных часов.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«Профессионально-трудовое обучение»  в Федеральном базисном учебном плане – образовательная область «Технология». Согласно учебному плану для специальных (коррекционных) общеобразовательных учреждений VIII вида на изучение предмета  «Профессионально-трудовое обучение подготовка младшего обслуживающего персонала» в 9 классе отводитс</w:t>
      </w:r>
      <w:r w:rsidR="00CE220A">
        <w:rPr>
          <w:rFonts w:ascii="Times New Roman" w:hAnsi="Times New Roman" w:cs="Times New Roman"/>
          <w:sz w:val="24"/>
          <w:szCs w:val="24"/>
        </w:rPr>
        <w:t>я 2 часа в неделю, 70</w:t>
      </w:r>
      <w:r>
        <w:rPr>
          <w:rFonts w:ascii="Times New Roman" w:hAnsi="Times New Roman" w:cs="Times New Roman"/>
          <w:sz w:val="24"/>
          <w:szCs w:val="24"/>
        </w:rPr>
        <w:t xml:space="preserve"> часов в год. </w:t>
      </w: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****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учебного процесса.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по трудовому обучению является урок. Все уроки носят практическую направленность. На уроках используется в основном фронтальная, групповая и индивидуальная формы организации учебной работы с учащимися. Групповая (бригадная) форма организации учебной деятельности учащихся применяется при выполнении практических работ на этапе закрепления и повторения учебного материала.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Основной базой обучения служит специально оборудованный кабинет, (имеющий учебную зону, рабочие столы, уборочный инвентарь, предметы санитарного оборудования), школьные помещения, школьный земельный участок. 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формами и методами обучения являются беседы, практические работы, сюжетно-ролевые игры.  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учащиеся должны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младший обслуживающий персонал: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и соблюдать правила личной гигиены;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и соблюдать правила санитарии и гигиены в убираемом помещении;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-удалять пыль, подметать мусор, мыть вручную или с помощью приспособлений стены, полы, потолки, оконные рамы и стекла, дверные блоки, мебель, чистить ковровые покрытия;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-мыть и дезинфицировать ванны, раковины и другое санитарно-техническое оборудование;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-убирать двор, ухаживать за растениями на приусадебном участке;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устройство и назначение обслуживаемого оборудования и используемых приспособлений;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и соблюдать правила обращения с моющими, дезинфицирующими и дезодорирующими средствами;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-соблюдать правила безопасности при мытье холодильников, пользовании другими электроприборами;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-мыть посуду, сервировать стол, чистить овощи и выполнять другие работы помощника повара, соблюдая санитарно-гигиенические правила и правила безопасной работы на пищеблоке;</w:t>
      </w:r>
    </w:p>
    <w:p w:rsidR="00D13990" w:rsidRDefault="00D13990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этические правила при взаимоотношениях с окружающими людьми (больными, маленькими детьми и другими).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программа имеет коррекционно-развивающую направленность, позволяет подготовить выпускников коррекционной школы к обучению в училище, адаптирует их к самостоятельной трудовой деятельности в обществе.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Pr="003B445E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45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3.Приложение к пояснительной </w:t>
      </w:r>
      <w:r>
        <w:rPr>
          <w:rFonts w:ascii="Times New Roman" w:hAnsi="Times New Roman" w:cs="Times New Roman"/>
          <w:b/>
          <w:sz w:val="32"/>
          <w:szCs w:val="32"/>
        </w:rPr>
        <w:t>записке (9</w:t>
      </w:r>
      <w:r w:rsidRPr="003B445E">
        <w:rPr>
          <w:rFonts w:ascii="Times New Roman" w:hAnsi="Times New Roman" w:cs="Times New Roman"/>
          <w:b/>
          <w:sz w:val="32"/>
          <w:szCs w:val="32"/>
        </w:rPr>
        <w:t xml:space="preserve"> класс).</w:t>
      </w: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класса обучающегося по данной программе.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 w:rsidRPr="00081336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 w:rsidRPr="000813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данной программе в новом 2015-2016 учебном году будут обучаться учащиеся  9 класса.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новый 2 часа в неделю.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 прачечной, санитаров в больницах и поликлиниках. Она предназначена  для обучения учащихся 9 класса, которые в силу глубины и особенностей структуры своих дефектов не могут заниматься производительным трудом, овладевать профессиями столяра, слесаря, швеи и подобных по уровню сложности.</w:t>
      </w:r>
    </w:p>
    <w:p w:rsidR="00D13990" w:rsidRPr="00A9611C" w:rsidRDefault="00D13990" w:rsidP="00D1399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11C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A9611C">
        <w:rPr>
          <w:rFonts w:ascii="Times New Roman" w:hAnsi="Times New Roman" w:cs="Times New Roman"/>
          <w:b/>
          <w:sz w:val="24"/>
          <w:szCs w:val="24"/>
        </w:rPr>
        <w:t xml:space="preserve"> данной программе будет проходить в школе и в специально оборудованном кабинете.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9 классе в течение всего учебного года с учащимися будет проводиться инструктаж по технике безопасности.</w:t>
      </w: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45E">
        <w:rPr>
          <w:rFonts w:ascii="Times New Roman" w:hAnsi="Times New Roman" w:cs="Times New Roman"/>
          <w:b/>
          <w:sz w:val="32"/>
          <w:szCs w:val="32"/>
        </w:rPr>
        <w:lastRenderedPageBreak/>
        <w:t>4.Дополнения к пояснительной записке по программе учебного курса</w:t>
      </w: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3B445E">
        <w:rPr>
          <w:rFonts w:ascii="Times New Roman" w:hAnsi="Times New Roman" w:cs="Times New Roman"/>
          <w:b/>
          <w:sz w:val="32"/>
          <w:szCs w:val="32"/>
        </w:rPr>
        <w:t xml:space="preserve"> класс «Подготовка младшего обслуживающего персонала».</w:t>
      </w: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1D0">
        <w:rPr>
          <w:rFonts w:ascii="Times New Roman" w:hAnsi="Times New Roman" w:cs="Times New Roman"/>
          <w:b/>
          <w:sz w:val="32"/>
          <w:szCs w:val="32"/>
        </w:rPr>
        <w:lastRenderedPageBreak/>
        <w:t>5.Тематическое планирование уроков по «Подготовке младше</w:t>
      </w:r>
      <w:r>
        <w:rPr>
          <w:rFonts w:ascii="Times New Roman" w:hAnsi="Times New Roman" w:cs="Times New Roman"/>
          <w:b/>
          <w:sz w:val="32"/>
          <w:szCs w:val="32"/>
        </w:rPr>
        <w:t>го обслуживающего персонала» в 9</w:t>
      </w:r>
      <w:r w:rsidRPr="004941D0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  <w:r w:rsidR="00907E5D">
        <w:rPr>
          <w:rFonts w:ascii="Times New Roman" w:hAnsi="Times New Roman" w:cs="Times New Roman"/>
          <w:b/>
          <w:sz w:val="32"/>
          <w:szCs w:val="32"/>
        </w:rPr>
        <w:t>- 70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</w:t>
      </w:r>
      <w:r w:rsidRPr="004941D0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946"/>
        <w:gridCol w:w="992"/>
        <w:gridCol w:w="1785"/>
      </w:tblGrid>
      <w:tr w:rsidR="00D13990" w:rsidTr="001D14D0">
        <w:tc>
          <w:tcPr>
            <w:tcW w:w="959" w:type="dxa"/>
          </w:tcPr>
          <w:p w:rsidR="00D13990" w:rsidRPr="00D13990" w:rsidRDefault="001D14D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3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23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23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D13990" w:rsidRPr="00D13990" w:rsidRDefault="001D14D0" w:rsidP="001D14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14D0" w:rsidRPr="00FA23C3" w:rsidRDefault="001D14D0" w:rsidP="001D1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C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13990" w:rsidRPr="00D13990" w:rsidRDefault="001D14D0" w:rsidP="001D14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C3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785" w:type="dxa"/>
          </w:tcPr>
          <w:p w:rsidR="00D13990" w:rsidRPr="00D13990" w:rsidRDefault="001D14D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C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</w:t>
            </w:r>
          </w:p>
        </w:tc>
      </w:tr>
      <w:tr w:rsidR="00D13990" w:rsidTr="001D14D0">
        <w:tc>
          <w:tcPr>
            <w:tcW w:w="959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13990" w:rsidRPr="00D13990" w:rsidRDefault="001D14D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младшего медперсонала в поликлинике.</w:t>
            </w:r>
          </w:p>
        </w:tc>
        <w:tc>
          <w:tcPr>
            <w:tcW w:w="992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13990" w:rsidRPr="00D13990" w:rsidRDefault="001D14D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лечебно-профилактического учреждения.</w:t>
            </w:r>
          </w:p>
        </w:tc>
        <w:tc>
          <w:tcPr>
            <w:tcW w:w="992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13990" w:rsidRPr="00D13990" w:rsidRDefault="001D14D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больничной столовой.</w:t>
            </w:r>
          </w:p>
        </w:tc>
        <w:tc>
          <w:tcPr>
            <w:tcW w:w="992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13990" w:rsidRPr="00D13990" w:rsidRDefault="001D14D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помещений в больнице, открытых для доступа посетителей.</w:t>
            </w:r>
          </w:p>
        </w:tc>
        <w:tc>
          <w:tcPr>
            <w:tcW w:w="992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13990" w:rsidRPr="00D13990" w:rsidRDefault="001D14D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санитарки в приёмном отделении больницы.</w:t>
            </w:r>
          </w:p>
        </w:tc>
        <w:tc>
          <w:tcPr>
            <w:tcW w:w="992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1D14D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D13990" w:rsidRPr="00D13990" w:rsidRDefault="009B2668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инфекционных заболеваниях.</w:t>
            </w:r>
          </w:p>
        </w:tc>
        <w:tc>
          <w:tcPr>
            <w:tcW w:w="992" w:type="dxa"/>
          </w:tcPr>
          <w:p w:rsidR="00D13990" w:rsidRPr="00D13990" w:rsidRDefault="009B2668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9B2668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D13990" w:rsidRPr="00D13990" w:rsidRDefault="009B2668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больными.</w:t>
            </w:r>
          </w:p>
        </w:tc>
        <w:tc>
          <w:tcPr>
            <w:tcW w:w="992" w:type="dxa"/>
          </w:tcPr>
          <w:p w:rsidR="00D13990" w:rsidRPr="00D13990" w:rsidRDefault="0035613E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9B2668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D13990" w:rsidRPr="00D13990" w:rsidRDefault="009B2668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неврологическом отделении больницы.</w:t>
            </w:r>
          </w:p>
        </w:tc>
        <w:tc>
          <w:tcPr>
            <w:tcW w:w="992" w:type="dxa"/>
          </w:tcPr>
          <w:p w:rsidR="00D13990" w:rsidRPr="00D13990" w:rsidRDefault="009B2668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9B2668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D13990" w:rsidRPr="00D13990" w:rsidRDefault="009B2668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отделении заболеваний внутренних органов.</w:t>
            </w:r>
          </w:p>
        </w:tc>
        <w:tc>
          <w:tcPr>
            <w:tcW w:w="992" w:type="dxa"/>
          </w:tcPr>
          <w:p w:rsidR="00D13990" w:rsidRPr="00D13990" w:rsidRDefault="009B2668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9B2668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D13990" w:rsidRPr="00D13990" w:rsidRDefault="009B2668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хирургическом отделении больницы.</w:t>
            </w:r>
          </w:p>
        </w:tc>
        <w:tc>
          <w:tcPr>
            <w:tcW w:w="992" w:type="dxa"/>
          </w:tcPr>
          <w:p w:rsidR="00D13990" w:rsidRPr="00D13990" w:rsidRDefault="00D561C6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990" w:rsidRPr="00D13990" w:rsidRDefault="00D1399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990" w:rsidRPr="00D13990" w:rsidRDefault="00D1399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990" w:rsidRPr="00D13990" w:rsidRDefault="00D13990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90" w:rsidTr="001D14D0">
        <w:tc>
          <w:tcPr>
            <w:tcW w:w="959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3990" w:rsidRPr="009B2668" w:rsidRDefault="009B2668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66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D13990" w:rsidRPr="00D13990" w:rsidRDefault="00CE220A" w:rsidP="009B2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5" w:type="dxa"/>
          </w:tcPr>
          <w:p w:rsidR="00D13990" w:rsidRPr="00D13990" w:rsidRDefault="00D13990" w:rsidP="00D13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990" w:rsidRPr="00D13990" w:rsidRDefault="00D13990" w:rsidP="00D1399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13990" w:rsidRDefault="00D13990" w:rsidP="00D13990">
      <w:pPr>
        <w:rPr>
          <w:rFonts w:ascii="Times New Roman" w:hAnsi="Times New Roman" w:cs="Times New Roman"/>
          <w:sz w:val="24"/>
          <w:szCs w:val="24"/>
        </w:rPr>
      </w:pPr>
    </w:p>
    <w:p w:rsidR="009B4D83" w:rsidRDefault="009B4D83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13990" w:rsidRDefault="00D13990" w:rsidP="00D139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6.Содержание программы (тем) 2 часа в неделю.</w:t>
      </w:r>
    </w:p>
    <w:p w:rsidR="009F58DE" w:rsidRPr="00074477" w:rsidRDefault="009F58DE" w:rsidP="009F58DE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4477">
        <w:rPr>
          <w:color w:val="000000"/>
          <w:sz w:val="28"/>
          <w:szCs w:val="28"/>
        </w:rPr>
        <w:t>Данная программа составлена с учетом особенностей обучения детей со сложной структурой дефекта, поскольку у них:</w:t>
      </w:r>
    </w:p>
    <w:p w:rsidR="009F58DE" w:rsidRPr="00074477" w:rsidRDefault="009F58DE" w:rsidP="009F58DE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4477">
        <w:rPr>
          <w:color w:val="000000"/>
          <w:sz w:val="28"/>
          <w:szCs w:val="28"/>
        </w:rPr>
        <w:t>-недостаточно развита зрительно-двигательная координация;</w:t>
      </w:r>
    </w:p>
    <w:p w:rsidR="009F58DE" w:rsidRPr="00074477" w:rsidRDefault="009F58DE" w:rsidP="009F58DE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4477">
        <w:rPr>
          <w:color w:val="000000"/>
          <w:sz w:val="28"/>
          <w:szCs w:val="28"/>
        </w:rPr>
        <w:t>-трудности при самостоятельном выполнении действий;</w:t>
      </w:r>
    </w:p>
    <w:p w:rsidR="009F58DE" w:rsidRPr="00074477" w:rsidRDefault="009F58DE" w:rsidP="009F58DE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4477">
        <w:rPr>
          <w:color w:val="000000"/>
          <w:sz w:val="28"/>
          <w:szCs w:val="28"/>
        </w:rPr>
        <w:t>-снижена мотивация к любой трудовой деятельности;</w:t>
      </w:r>
    </w:p>
    <w:p w:rsidR="009F58DE" w:rsidRPr="00074477" w:rsidRDefault="009F58DE" w:rsidP="009F58DE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4477">
        <w:rPr>
          <w:color w:val="000000"/>
          <w:sz w:val="28"/>
          <w:szCs w:val="28"/>
        </w:rPr>
        <w:t>-слабо выражен и неустойчив интерес к деятельности взрослых;</w:t>
      </w:r>
    </w:p>
    <w:p w:rsidR="009F58DE" w:rsidRDefault="009F58DE" w:rsidP="009F58DE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4477">
        <w:rPr>
          <w:color w:val="000000"/>
          <w:sz w:val="28"/>
          <w:szCs w:val="28"/>
        </w:rPr>
        <w:t>-низкий уровень ориентировки в окружающем.</w:t>
      </w:r>
    </w:p>
    <w:p w:rsidR="009F58DE" w:rsidRDefault="009F58DE" w:rsidP="009F58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8DE" w:rsidRPr="00B84096" w:rsidRDefault="009F58DE" w:rsidP="009F58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9 класс –  «Работа младшего персонала в больнице»</w:t>
      </w:r>
    </w:p>
    <w:p w:rsidR="009F58DE" w:rsidRPr="00B84096" w:rsidRDefault="009F58DE" w:rsidP="009F58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Программа  9 класса нацелена на подготовку санитаров для медицинских учреждений. В данном разделе учащиеся учатся проводить регулярную и генеральную уборку в кабинетах, коридорах, палатах в больнице. Применять моющие и дезинфицирующие средства без вреда для здоровья себе и окружающим. Принимают участие в разноске пищи  больным по отделениям. В процессе занятий по санитарному делу обучающиеся не только получают сведения о работе лечебных учреждений, обязанностях младшего медицинского персонала, но и приобретают практические навыки ухода за больными, навыки оказания первой доврачебной помощи при несчастных случаях.</w:t>
      </w: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</w:rPr>
      </w:pPr>
    </w:p>
    <w:p w:rsidR="001A153F" w:rsidRPr="001A153F" w:rsidRDefault="001A153F" w:rsidP="009F58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3F">
        <w:rPr>
          <w:rFonts w:ascii="Times New Roman" w:hAnsi="Times New Roman" w:cs="Times New Roman"/>
          <w:b/>
          <w:sz w:val="28"/>
          <w:szCs w:val="28"/>
        </w:rPr>
        <w:lastRenderedPageBreak/>
        <w:t>7.Основные требования к знаниям и умениям учащихся 9 класса.</w:t>
      </w:r>
    </w:p>
    <w:p w:rsidR="00604F75" w:rsidRPr="00B84096" w:rsidRDefault="00604F75" w:rsidP="00604F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К концу обучения учащиеся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знать и уметь: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а) как младший обслуживающий и медицинский персонал: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-знать и соблюдать правила личной гигиены;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-знать и соблюдать правила санитарии и гигиены в убираемом помещении;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-удалять пыль, подметать мусор, мыть вручную или с помощью приспособлений стены, полы, потолки, оконные рамы и стекла, дверные блоки, мебель, чистить ковровые покрытия;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-мыть и дезинфицировать ванны, раковины и другое санитарно-техническое оборудование;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-убирать двор, ухаживать за растениями на приусадебном участке;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-знать устройство и назначение обслуживаемого оборудования и используемых приспособлений;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-знать и соблюдать правила обращения с моющими, дезинфицирующими и дезодорирующими средствами;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-соблюдать правила безопасности при мытье холодильников, пользовании другими электроприборами;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-овладеть элементарными приёмами общего ухода за больными людьми, маленькими детьми;</w:t>
      </w:r>
    </w:p>
    <w:p w:rsidR="00604F75" w:rsidRPr="00B84096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-мыть посуду, сервировать стол, чистить овощи и выполнять другие работы помощника повара, соблюдая санитарно-гигиенические правила и правила безопасной работы на пищеблоке;</w:t>
      </w:r>
    </w:p>
    <w:p w:rsidR="00604F75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4096">
        <w:rPr>
          <w:rFonts w:ascii="Times New Roman" w:hAnsi="Times New Roman" w:cs="Times New Roman"/>
          <w:sz w:val="28"/>
          <w:szCs w:val="28"/>
        </w:rPr>
        <w:t>-соблюдать этические правила при взаимоотношениях с окружающими людьми (больными, маленькими детьми и другими).</w:t>
      </w:r>
    </w:p>
    <w:p w:rsidR="00604F75" w:rsidRDefault="00604F75" w:rsidP="00604F7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153F" w:rsidRDefault="001A153F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75" w:rsidRDefault="00604F75" w:rsidP="00604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575">
        <w:rPr>
          <w:rFonts w:ascii="Times New Roman" w:hAnsi="Times New Roman" w:cs="Times New Roman"/>
          <w:b/>
          <w:sz w:val="32"/>
          <w:szCs w:val="32"/>
        </w:rPr>
        <w:lastRenderedPageBreak/>
        <w:t>8. Календарно-тематическое планирование уроков.</w:t>
      </w:r>
    </w:p>
    <w:tbl>
      <w:tblPr>
        <w:tblStyle w:val="a3"/>
        <w:tblW w:w="11341" w:type="dxa"/>
        <w:tblInd w:w="-318" w:type="dxa"/>
        <w:tblLook w:val="04A0"/>
      </w:tblPr>
      <w:tblGrid>
        <w:gridCol w:w="993"/>
        <w:gridCol w:w="6237"/>
        <w:gridCol w:w="993"/>
        <w:gridCol w:w="1559"/>
        <w:gridCol w:w="1559"/>
      </w:tblGrid>
      <w:tr w:rsidR="00604F75" w:rsidTr="00604F75">
        <w:tc>
          <w:tcPr>
            <w:tcW w:w="993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04F75" w:rsidRDefault="00604F75" w:rsidP="00604F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(практической работы).</w:t>
            </w:r>
          </w:p>
        </w:tc>
        <w:tc>
          <w:tcPr>
            <w:tcW w:w="993" w:type="dxa"/>
          </w:tcPr>
          <w:p w:rsidR="00604F75" w:rsidRPr="000C136F" w:rsidRDefault="00604F75" w:rsidP="00604F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4F75" w:rsidRDefault="00604F75" w:rsidP="00604F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559" w:type="dxa"/>
          </w:tcPr>
          <w:p w:rsidR="00604F75" w:rsidRPr="000C136F" w:rsidRDefault="00604F75" w:rsidP="00604F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Календ.</w:t>
            </w:r>
          </w:p>
          <w:p w:rsidR="00604F75" w:rsidRDefault="00604F75" w:rsidP="00604F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сроки план.</w:t>
            </w:r>
          </w:p>
        </w:tc>
        <w:tc>
          <w:tcPr>
            <w:tcW w:w="1559" w:type="dxa"/>
          </w:tcPr>
          <w:p w:rsidR="00604F75" w:rsidRPr="000C136F" w:rsidRDefault="00604F75" w:rsidP="00604F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Календ.</w:t>
            </w:r>
          </w:p>
          <w:p w:rsidR="00604F75" w:rsidRDefault="00604F75" w:rsidP="00604F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F">
              <w:rPr>
                <w:rFonts w:ascii="Times New Roman" w:hAnsi="Times New Roman" w:cs="Times New Roman"/>
                <w:b/>
                <w:sz w:val="24"/>
                <w:szCs w:val="24"/>
              </w:rPr>
              <w:t>сроки факт.</w:t>
            </w:r>
          </w:p>
        </w:tc>
      </w:tr>
      <w:tr w:rsidR="00604F75" w:rsidTr="00604F75">
        <w:tc>
          <w:tcPr>
            <w:tcW w:w="993" w:type="dxa"/>
          </w:tcPr>
          <w:p w:rsidR="00604F75" w:rsidRDefault="00D5572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4F75" w:rsidRDefault="00D5572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младшего персонала в поликлинике.</w:t>
            </w:r>
          </w:p>
        </w:tc>
        <w:tc>
          <w:tcPr>
            <w:tcW w:w="993" w:type="dxa"/>
          </w:tcPr>
          <w:p w:rsidR="00604F75" w:rsidRDefault="00D5572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D5572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4F75" w:rsidRDefault="00D5572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физиотерапии: назначение, обязанности санитарки по уборке.</w:t>
            </w:r>
          </w:p>
        </w:tc>
        <w:tc>
          <w:tcPr>
            <w:tcW w:w="993" w:type="dxa"/>
          </w:tcPr>
          <w:p w:rsidR="00604F75" w:rsidRDefault="00D5572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D5572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04F75" w:rsidRDefault="00D5572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стоматологического, хирургическо</w:t>
            </w:r>
            <w:r w:rsidR="00625976">
              <w:rPr>
                <w:rFonts w:ascii="Times New Roman" w:hAnsi="Times New Roman" w:cs="Times New Roman"/>
                <w:sz w:val="24"/>
                <w:szCs w:val="24"/>
              </w:rPr>
              <w:t>го, глазного и других кабинетов.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04F75" w:rsidRDefault="00D5572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76" w:rsidTr="00604F75">
        <w:tc>
          <w:tcPr>
            <w:tcW w:w="993" w:type="dxa"/>
          </w:tcPr>
          <w:p w:rsidR="00625976" w:rsidRDefault="00625976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25976" w:rsidRDefault="00625976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особенностями работы </w:t>
            </w:r>
            <w:r w:rsidR="00B54DA0">
              <w:rPr>
                <w:rFonts w:ascii="Times New Roman" w:hAnsi="Times New Roman" w:cs="Times New Roman"/>
                <w:sz w:val="24"/>
                <w:szCs w:val="24"/>
              </w:rPr>
              <w:t>санитарки в различных кабинетах поликлиники.</w:t>
            </w:r>
          </w:p>
        </w:tc>
        <w:tc>
          <w:tcPr>
            <w:tcW w:w="993" w:type="dxa"/>
          </w:tcPr>
          <w:p w:rsidR="00625976" w:rsidRDefault="00625976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976" w:rsidRDefault="00625976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976" w:rsidRDefault="00625976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04F75" w:rsidRDefault="00D5572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уборке кабинета физиотерапии.</w:t>
            </w:r>
          </w:p>
        </w:tc>
        <w:tc>
          <w:tcPr>
            <w:tcW w:w="993" w:type="dxa"/>
          </w:tcPr>
          <w:p w:rsidR="00604F75" w:rsidRDefault="00D5572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04F75" w:rsidRDefault="00D5572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«Протирка пола, подоконников, столов</w:t>
            </w:r>
            <w:r w:rsidR="00BA6B64">
              <w:rPr>
                <w:rFonts w:ascii="Times New Roman" w:hAnsi="Times New Roman" w:cs="Times New Roman"/>
                <w:sz w:val="24"/>
                <w:szCs w:val="24"/>
              </w:rPr>
              <w:t xml:space="preserve"> в медкабинете».</w:t>
            </w:r>
          </w:p>
        </w:tc>
        <w:tc>
          <w:tcPr>
            <w:tcW w:w="993" w:type="dxa"/>
          </w:tcPr>
          <w:p w:rsidR="00604F75" w:rsidRDefault="00BA6B6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04F75" w:rsidRDefault="00BA6B6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993" w:type="dxa"/>
          </w:tcPr>
          <w:p w:rsidR="00604F75" w:rsidRDefault="00BA6B6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04F75" w:rsidRDefault="00BA6B6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режим в лечебном учреждении.</w:t>
            </w:r>
          </w:p>
        </w:tc>
        <w:tc>
          <w:tcPr>
            <w:tcW w:w="993" w:type="dxa"/>
          </w:tcPr>
          <w:p w:rsidR="00604F75" w:rsidRDefault="00BA6B6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04F75" w:rsidRDefault="00BA6B6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воздуха в больничном помещении и меры противодействия этому.</w:t>
            </w:r>
          </w:p>
        </w:tc>
        <w:tc>
          <w:tcPr>
            <w:tcW w:w="993" w:type="dxa"/>
          </w:tcPr>
          <w:p w:rsidR="00604F75" w:rsidRDefault="00BA6B6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604F75" w:rsidRDefault="00BA6B6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с пылью. </w:t>
            </w:r>
          </w:p>
        </w:tc>
        <w:tc>
          <w:tcPr>
            <w:tcW w:w="993" w:type="dxa"/>
          </w:tcPr>
          <w:p w:rsidR="00604F75" w:rsidRDefault="00BA6B6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BA6B6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обязанности санитарки по уборке помещения.</w:t>
            </w:r>
          </w:p>
        </w:tc>
        <w:tc>
          <w:tcPr>
            <w:tcW w:w="993" w:type="dxa"/>
          </w:tcPr>
          <w:p w:rsidR="00604F75" w:rsidRDefault="00BA6B6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BA6B6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уборки помещения (текущая, генеральная, сезонная).</w:t>
            </w:r>
          </w:p>
        </w:tc>
        <w:tc>
          <w:tcPr>
            <w:tcW w:w="993" w:type="dxa"/>
          </w:tcPr>
          <w:p w:rsidR="00604F75" w:rsidRDefault="00BA6B6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D90D70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и эстетические требования, предъявляемые к столовой  в больнице.</w:t>
            </w:r>
          </w:p>
        </w:tc>
        <w:tc>
          <w:tcPr>
            <w:tcW w:w="993" w:type="dxa"/>
          </w:tcPr>
          <w:p w:rsidR="00604F75" w:rsidRDefault="00D90D7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D90D70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обработке посуды.</w:t>
            </w:r>
          </w:p>
        </w:tc>
        <w:tc>
          <w:tcPr>
            <w:tcW w:w="993" w:type="dxa"/>
          </w:tcPr>
          <w:p w:rsidR="00604F75" w:rsidRDefault="00D90D7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D90D70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мытья посуды и столовых приборов.</w:t>
            </w:r>
          </w:p>
        </w:tc>
        <w:tc>
          <w:tcPr>
            <w:tcW w:w="993" w:type="dxa"/>
          </w:tcPr>
          <w:p w:rsidR="00604F75" w:rsidRDefault="00D90D7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A0" w:rsidTr="00604F75">
        <w:tc>
          <w:tcPr>
            <w:tcW w:w="993" w:type="dxa"/>
          </w:tcPr>
          <w:p w:rsidR="00B54DA0" w:rsidRDefault="00B54DA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B54DA0" w:rsidRDefault="003C319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средства: виды, правила, составления растворов.</w:t>
            </w:r>
          </w:p>
        </w:tc>
        <w:tc>
          <w:tcPr>
            <w:tcW w:w="993" w:type="dxa"/>
          </w:tcPr>
          <w:p w:rsidR="00B54DA0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DA0" w:rsidRDefault="00B54DA0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DA0" w:rsidRDefault="00B54DA0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99" w:rsidTr="00604F75">
        <w:tc>
          <w:tcPr>
            <w:tcW w:w="993" w:type="dxa"/>
          </w:tcPr>
          <w:p w:rsidR="003C3199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3C3199" w:rsidRDefault="003C319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моющих и дезинфицирующих средств. Спецодежда, применяемая при мойке.</w:t>
            </w:r>
          </w:p>
        </w:tc>
        <w:tc>
          <w:tcPr>
            <w:tcW w:w="993" w:type="dxa"/>
          </w:tcPr>
          <w:p w:rsidR="003C3199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3199" w:rsidRDefault="003C319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199" w:rsidRDefault="003C319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D90D70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«Участие в разноске пищи в столовой».</w:t>
            </w:r>
          </w:p>
        </w:tc>
        <w:tc>
          <w:tcPr>
            <w:tcW w:w="993" w:type="dxa"/>
          </w:tcPr>
          <w:p w:rsidR="00604F75" w:rsidRDefault="00D90D7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*19.</w:t>
            </w:r>
          </w:p>
        </w:tc>
        <w:tc>
          <w:tcPr>
            <w:tcW w:w="6237" w:type="dxa"/>
          </w:tcPr>
          <w:p w:rsidR="00604F75" w:rsidRDefault="003C319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требований к качеству уборки больничных помещений.</w:t>
            </w:r>
          </w:p>
        </w:tc>
        <w:tc>
          <w:tcPr>
            <w:tcW w:w="993" w:type="dxa"/>
          </w:tcPr>
          <w:p w:rsidR="00604F75" w:rsidRDefault="00D90D70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604F75" w:rsidRDefault="003C319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уборочного инвентаря, моющих средств.</w:t>
            </w:r>
          </w:p>
        </w:tc>
        <w:tc>
          <w:tcPr>
            <w:tcW w:w="993" w:type="dxa"/>
          </w:tcPr>
          <w:p w:rsidR="00604F75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237" w:type="dxa"/>
          </w:tcPr>
          <w:p w:rsidR="00604F75" w:rsidRDefault="003C319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одежда, хранение и уход.</w:t>
            </w:r>
          </w:p>
        </w:tc>
        <w:tc>
          <w:tcPr>
            <w:tcW w:w="993" w:type="dxa"/>
          </w:tcPr>
          <w:p w:rsidR="00604F75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3C319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604F75" w:rsidRDefault="003C319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обращении с моющими </w:t>
            </w:r>
            <w:r w:rsidR="00B658FA">
              <w:rPr>
                <w:rFonts w:ascii="Times New Roman" w:hAnsi="Times New Roman" w:cs="Times New Roman"/>
                <w:sz w:val="24"/>
                <w:szCs w:val="24"/>
              </w:rPr>
              <w:t>средствами  и при выполнении уборки.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604F75" w:rsidRDefault="00B658F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«Подготовка к уборке инвентаря и моющих средств. Уборка указанных помещений».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604F75" w:rsidRDefault="00B658F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Приёмное отделение в больнице, назначение помещения.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604F75" w:rsidRDefault="00B658F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санитарной обработке больных.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604F75" w:rsidRDefault="00B658F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способы транспортировки больных.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:rsidR="00604F75" w:rsidRDefault="00B658F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хранение вещей больного.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</w:tcPr>
          <w:p w:rsidR="00604F75" w:rsidRDefault="00B658F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 кровать: виды и правила пользования.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:rsidR="00604F75" w:rsidRDefault="00B658F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больничному белью.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:rsidR="00604F75" w:rsidRDefault="00B658F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смены постельного и нательного белья у больного.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</w:tcPr>
          <w:p w:rsidR="00604F75" w:rsidRDefault="00B658F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больного при различных заболеваниях.</w:t>
            </w:r>
          </w:p>
        </w:tc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658F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</w:tcPr>
          <w:p w:rsidR="00604F75" w:rsidRDefault="00B562A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58FA">
              <w:rPr>
                <w:rFonts w:ascii="Times New Roman" w:hAnsi="Times New Roman" w:cs="Times New Roman"/>
                <w:sz w:val="24"/>
                <w:szCs w:val="24"/>
              </w:rPr>
              <w:t>«Уборка ванной комнаты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69F">
              <w:rPr>
                <w:rFonts w:ascii="Times New Roman" w:hAnsi="Times New Roman" w:cs="Times New Roman"/>
                <w:sz w:val="24"/>
                <w:szCs w:val="24"/>
              </w:rPr>
              <w:t>Подготовка гигиенической ванны».</w:t>
            </w:r>
          </w:p>
        </w:tc>
        <w:tc>
          <w:tcPr>
            <w:tcW w:w="993" w:type="dxa"/>
          </w:tcPr>
          <w:p w:rsidR="00604F75" w:rsidRDefault="00FB369F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FB369F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*33.</w:t>
            </w:r>
          </w:p>
        </w:tc>
        <w:tc>
          <w:tcPr>
            <w:tcW w:w="6237" w:type="dxa"/>
          </w:tcPr>
          <w:p w:rsidR="00604F75" w:rsidRDefault="000977B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микроорганизмов в инфекционном процессе.</w:t>
            </w:r>
          </w:p>
        </w:tc>
        <w:tc>
          <w:tcPr>
            <w:tcW w:w="993" w:type="dxa"/>
          </w:tcPr>
          <w:p w:rsidR="00604F75" w:rsidRDefault="000977B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82117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</w:tcPr>
          <w:p w:rsidR="00604F75" w:rsidRDefault="0082117D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пути передачи инфекции.</w:t>
            </w:r>
          </w:p>
        </w:tc>
        <w:tc>
          <w:tcPr>
            <w:tcW w:w="993" w:type="dxa"/>
          </w:tcPr>
          <w:p w:rsidR="00604F75" w:rsidRDefault="0082117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82117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</w:tcPr>
          <w:p w:rsidR="00604F75" w:rsidRDefault="0082117D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 и др.).</w:t>
            </w:r>
          </w:p>
        </w:tc>
        <w:tc>
          <w:tcPr>
            <w:tcW w:w="993" w:type="dxa"/>
          </w:tcPr>
          <w:p w:rsidR="00604F75" w:rsidRDefault="0082117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82117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</w:tcPr>
          <w:p w:rsidR="00604F75" w:rsidRDefault="0082117D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и дезинсекция: виды, значение, проведение</w:t>
            </w:r>
            <w:r w:rsidR="00B562AC">
              <w:rPr>
                <w:rFonts w:ascii="Times New Roman" w:hAnsi="Times New Roman" w:cs="Times New Roman"/>
                <w:sz w:val="24"/>
                <w:szCs w:val="24"/>
              </w:rPr>
              <w:t>, препараты, правила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04F75" w:rsidRDefault="00B562A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B562A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</w:tcPr>
          <w:p w:rsidR="00604F75" w:rsidRDefault="00B562A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:«Стерилизация предметов по уходу за больным».</w:t>
            </w:r>
          </w:p>
        </w:tc>
        <w:tc>
          <w:tcPr>
            <w:tcW w:w="993" w:type="dxa"/>
          </w:tcPr>
          <w:p w:rsidR="00604F75" w:rsidRDefault="00B562A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31543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</w:tcPr>
          <w:p w:rsidR="00604F75" w:rsidRDefault="0031543D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993" w:type="dxa"/>
          </w:tcPr>
          <w:p w:rsidR="00604F75" w:rsidRDefault="0031543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31543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</w:tcPr>
          <w:p w:rsidR="00604F75" w:rsidRDefault="0031543D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больного (обработка рук и ног, половых органов, заднего прохода и естественных складок тела).</w:t>
            </w:r>
          </w:p>
        </w:tc>
        <w:tc>
          <w:tcPr>
            <w:tcW w:w="993" w:type="dxa"/>
          </w:tcPr>
          <w:p w:rsidR="00604F75" w:rsidRDefault="0031543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31543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</w:tcPr>
          <w:p w:rsidR="00604F75" w:rsidRDefault="0031543D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постели.</w:t>
            </w:r>
          </w:p>
        </w:tc>
        <w:tc>
          <w:tcPr>
            <w:tcW w:w="993" w:type="dxa"/>
          </w:tcPr>
          <w:p w:rsidR="00604F75" w:rsidRDefault="0031543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31543D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</w:tcPr>
          <w:p w:rsidR="00604F75" w:rsidRDefault="0031543D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способы смены </w:t>
            </w:r>
            <w:r w:rsidR="008F6834">
              <w:rPr>
                <w:rFonts w:ascii="Times New Roman" w:hAnsi="Times New Roman" w:cs="Times New Roman"/>
                <w:sz w:val="24"/>
                <w:szCs w:val="24"/>
              </w:rPr>
              <w:t>постельного белья.</w:t>
            </w:r>
          </w:p>
        </w:tc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</w:tcPr>
          <w:p w:rsidR="00604F75" w:rsidRDefault="008F683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выдачи постельного белья и одежды.</w:t>
            </w:r>
          </w:p>
        </w:tc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</w:tcPr>
          <w:p w:rsidR="00604F75" w:rsidRDefault="008F683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дезинфицирующими растворами.</w:t>
            </w:r>
          </w:p>
        </w:tc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</w:tcPr>
          <w:p w:rsidR="00604F75" w:rsidRDefault="008F683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лечебно-охранительного режима при уборке палаты.</w:t>
            </w:r>
          </w:p>
        </w:tc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</w:tcPr>
          <w:p w:rsidR="00604F75" w:rsidRDefault="008F683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Холодильник: устройство, правила размораживания и уборки.</w:t>
            </w:r>
          </w:p>
        </w:tc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</w:tcPr>
          <w:p w:rsidR="00604F75" w:rsidRDefault="008F6834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:«Уборка палаты (спальни)».</w:t>
            </w:r>
          </w:p>
        </w:tc>
        <w:tc>
          <w:tcPr>
            <w:tcW w:w="993" w:type="dxa"/>
          </w:tcPr>
          <w:p w:rsidR="00604F75" w:rsidRDefault="008F6834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237" w:type="dxa"/>
          </w:tcPr>
          <w:p w:rsidR="00604F75" w:rsidRDefault="006E365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неврологическом отделении больницы.</w:t>
            </w:r>
          </w:p>
        </w:tc>
        <w:tc>
          <w:tcPr>
            <w:tcW w:w="993" w:type="dxa"/>
          </w:tcPr>
          <w:p w:rsidR="00604F75" w:rsidRDefault="006E365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</w:tcPr>
          <w:p w:rsidR="00604F75" w:rsidRDefault="006E365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состоянием больных при наиболее распространённых нервных болезнях.</w:t>
            </w:r>
          </w:p>
        </w:tc>
        <w:tc>
          <w:tcPr>
            <w:tcW w:w="993" w:type="dxa"/>
          </w:tcPr>
          <w:p w:rsidR="00604F75" w:rsidRDefault="006E365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</w:tcPr>
          <w:p w:rsidR="00604F75" w:rsidRDefault="006E365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при нервных болезнях.</w:t>
            </w:r>
          </w:p>
        </w:tc>
        <w:tc>
          <w:tcPr>
            <w:tcW w:w="993" w:type="dxa"/>
          </w:tcPr>
          <w:p w:rsidR="00604F75" w:rsidRDefault="006E365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</w:tcPr>
          <w:p w:rsidR="00604F75" w:rsidRDefault="006E365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больными с нарушением кровообращения головного мозга с </w:t>
            </w:r>
            <w:r w:rsidR="00D4214C">
              <w:rPr>
                <w:rFonts w:ascii="Times New Roman" w:hAnsi="Times New Roman" w:cs="Times New Roman"/>
                <w:sz w:val="24"/>
                <w:szCs w:val="24"/>
              </w:rPr>
              <w:t>парезами и параличами.</w:t>
            </w:r>
          </w:p>
        </w:tc>
        <w:tc>
          <w:tcPr>
            <w:tcW w:w="993" w:type="dxa"/>
          </w:tcPr>
          <w:p w:rsidR="00604F75" w:rsidRDefault="00D4214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</w:tcPr>
          <w:p w:rsidR="00604F75" w:rsidRDefault="00D4214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с частичной или полной потерей речи. </w:t>
            </w:r>
          </w:p>
        </w:tc>
        <w:tc>
          <w:tcPr>
            <w:tcW w:w="993" w:type="dxa"/>
          </w:tcPr>
          <w:p w:rsidR="00604F75" w:rsidRDefault="00D4214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</w:tcPr>
          <w:p w:rsidR="00604F75" w:rsidRDefault="00D4214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993" w:type="dxa"/>
          </w:tcPr>
          <w:p w:rsidR="00604F75" w:rsidRDefault="00D4214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F21881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F58C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37" w:type="dxa"/>
          </w:tcPr>
          <w:p w:rsidR="00604F75" w:rsidRDefault="00D4214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:«Уборка и проветривание палаты (спальни) исходя из состояния больных».</w:t>
            </w:r>
          </w:p>
        </w:tc>
        <w:tc>
          <w:tcPr>
            <w:tcW w:w="993" w:type="dxa"/>
          </w:tcPr>
          <w:p w:rsidR="00604F75" w:rsidRDefault="00D4214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37" w:type="dxa"/>
          </w:tcPr>
          <w:p w:rsidR="00604F75" w:rsidRDefault="00D4214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болезнях внутренних органов.</w:t>
            </w:r>
          </w:p>
        </w:tc>
        <w:tc>
          <w:tcPr>
            <w:tcW w:w="993" w:type="dxa"/>
          </w:tcPr>
          <w:p w:rsidR="00604F75" w:rsidRDefault="00D4214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</w:tcPr>
          <w:p w:rsidR="00604F75" w:rsidRDefault="00D4214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терапевтического отделения больницы.</w:t>
            </w:r>
          </w:p>
        </w:tc>
        <w:tc>
          <w:tcPr>
            <w:tcW w:w="993" w:type="dxa"/>
          </w:tcPr>
          <w:p w:rsidR="00604F75" w:rsidRDefault="00D4214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F21881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37" w:type="dxa"/>
          </w:tcPr>
          <w:p w:rsidR="00604F75" w:rsidRDefault="00D4214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 с заболеваниями органов дыхания.</w:t>
            </w:r>
          </w:p>
        </w:tc>
        <w:tc>
          <w:tcPr>
            <w:tcW w:w="993" w:type="dxa"/>
          </w:tcPr>
          <w:p w:rsidR="00604F75" w:rsidRDefault="00D4214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F21881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37" w:type="dxa"/>
          </w:tcPr>
          <w:p w:rsidR="00604F75" w:rsidRDefault="00D4214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 с заболеваниями сердечн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системы. Наблюдение за кожей больного.</w:t>
            </w:r>
            <w:r w:rsidR="00F2188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пролежней.</w:t>
            </w:r>
          </w:p>
        </w:tc>
        <w:tc>
          <w:tcPr>
            <w:tcW w:w="993" w:type="dxa"/>
          </w:tcPr>
          <w:p w:rsidR="00604F75" w:rsidRDefault="00D4214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F21881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37" w:type="dxa"/>
          </w:tcPr>
          <w:p w:rsidR="00604F75" w:rsidRDefault="00D4214C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гастроэнтерологического отделения.</w:t>
            </w:r>
          </w:p>
        </w:tc>
        <w:tc>
          <w:tcPr>
            <w:tcW w:w="993" w:type="dxa"/>
          </w:tcPr>
          <w:p w:rsidR="00604F75" w:rsidRDefault="00D4214C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F21881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37" w:type="dxa"/>
          </w:tcPr>
          <w:p w:rsidR="00604F75" w:rsidRDefault="002F58C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 при рвоте, остром гастрите, язвенной болезни.</w:t>
            </w:r>
          </w:p>
        </w:tc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F21881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37" w:type="dxa"/>
          </w:tcPr>
          <w:p w:rsidR="00604F75" w:rsidRDefault="002F58C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санитарки в подготовке больного к рентгеноскопии желудка и кишечника.</w:t>
            </w:r>
          </w:p>
        </w:tc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6C72E3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2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2F58C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r w:rsidR="00F21881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у больного».</w:t>
            </w:r>
          </w:p>
        </w:tc>
        <w:tc>
          <w:tcPr>
            <w:tcW w:w="993" w:type="dxa"/>
          </w:tcPr>
          <w:p w:rsidR="00604F75" w:rsidRDefault="002F58C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6C72E3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B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8B76C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хирургическом отделении больницы. Понятие об асептике и антисептике.</w:t>
            </w:r>
          </w:p>
        </w:tc>
        <w:tc>
          <w:tcPr>
            <w:tcW w:w="993" w:type="dxa"/>
          </w:tcPr>
          <w:p w:rsidR="00604F75" w:rsidRDefault="008B76C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6C72E3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B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8B76C9" w:rsidP="006C72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предоперационном периоде.</w:t>
            </w:r>
            <w:r w:rsidR="006C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послеоперационном периоде.</w:t>
            </w:r>
          </w:p>
        </w:tc>
        <w:tc>
          <w:tcPr>
            <w:tcW w:w="993" w:type="dxa"/>
          </w:tcPr>
          <w:p w:rsidR="00604F75" w:rsidRDefault="008B76C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E3" w:rsidTr="00604F75">
        <w:tc>
          <w:tcPr>
            <w:tcW w:w="993" w:type="dxa"/>
          </w:tcPr>
          <w:p w:rsidR="006C72E3" w:rsidRDefault="006C72E3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6C72E3" w:rsidRDefault="006C72E3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санитарки в подготовке  к операции.</w:t>
            </w:r>
          </w:p>
        </w:tc>
        <w:tc>
          <w:tcPr>
            <w:tcW w:w="993" w:type="dxa"/>
          </w:tcPr>
          <w:p w:rsidR="006C72E3" w:rsidRDefault="006C72E3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72E3" w:rsidRDefault="006C72E3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2E3" w:rsidRDefault="006C72E3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6C72E3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B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8B76C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больного. Правила подготовки палаты и постели для больного после операции.</w:t>
            </w:r>
          </w:p>
        </w:tc>
        <w:tc>
          <w:tcPr>
            <w:tcW w:w="993" w:type="dxa"/>
          </w:tcPr>
          <w:p w:rsidR="00604F75" w:rsidRDefault="008B76C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6C72E3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B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8B76C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уход за больными с ушибами, растяжением, вывихом, переломом.</w:t>
            </w:r>
          </w:p>
        </w:tc>
        <w:tc>
          <w:tcPr>
            <w:tcW w:w="993" w:type="dxa"/>
          </w:tcPr>
          <w:p w:rsidR="00604F75" w:rsidRDefault="008B76C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6C72E3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8B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8B76C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 в гипсовой повязке.</w:t>
            </w:r>
          </w:p>
        </w:tc>
        <w:tc>
          <w:tcPr>
            <w:tcW w:w="993" w:type="dxa"/>
          </w:tcPr>
          <w:p w:rsidR="00604F75" w:rsidRDefault="008B76C9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0A" w:rsidTr="00604F75">
        <w:tc>
          <w:tcPr>
            <w:tcW w:w="993" w:type="dxa"/>
          </w:tcPr>
          <w:p w:rsidR="00CE220A" w:rsidRDefault="00CE220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37" w:type="dxa"/>
          </w:tcPr>
          <w:p w:rsidR="00CE220A" w:rsidRDefault="00CE220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солнечном ударе.</w:t>
            </w:r>
          </w:p>
        </w:tc>
        <w:tc>
          <w:tcPr>
            <w:tcW w:w="993" w:type="dxa"/>
          </w:tcPr>
          <w:p w:rsidR="00CE220A" w:rsidRDefault="00CE220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220A" w:rsidRDefault="00CE220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20A" w:rsidRDefault="00CE220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0A" w:rsidTr="00604F75">
        <w:tc>
          <w:tcPr>
            <w:tcW w:w="993" w:type="dxa"/>
          </w:tcPr>
          <w:p w:rsidR="00CE220A" w:rsidRDefault="00CE220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37" w:type="dxa"/>
          </w:tcPr>
          <w:p w:rsidR="00CE220A" w:rsidRDefault="00CE220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перепончатокрылыми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E220A" w:rsidRDefault="00CE220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220A" w:rsidRDefault="00CE220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20A" w:rsidRDefault="00CE220A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CE220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B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4F75" w:rsidRDefault="008B76C9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«Уборка помещения медкабинета</w:t>
            </w:r>
            <w:r w:rsidR="00DE02BA">
              <w:rPr>
                <w:rFonts w:ascii="Times New Roman" w:hAnsi="Times New Roman" w:cs="Times New Roman"/>
                <w:sz w:val="24"/>
                <w:szCs w:val="24"/>
              </w:rPr>
              <w:t>, помощь медсестре в уходе за больными».</w:t>
            </w:r>
          </w:p>
        </w:tc>
        <w:tc>
          <w:tcPr>
            <w:tcW w:w="993" w:type="dxa"/>
          </w:tcPr>
          <w:p w:rsidR="00604F75" w:rsidRDefault="00DE02BA" w:rsidP="00DE0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75" w:rsidTr="00604F75">
        <w:tc>
          <w:tcPr>
            <w:tcW w:w="993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F75" w:rsidRDefault="00604F75" w:rsidP="00D13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75" w:rsidRPr="001A153F" w:rsidRDefault="00604F75" w:rsidP="00D13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990" w:rsidRPr="001A153F" w:rsidRDefault="00D13990" w:rsidP="00D139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990" w:rsidRDefault="00D13990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>
      <w:pPr>
        <w:rPr>
          <w:rFonts w:ascii="Times New Roman" w:hAnsi="Times New Roman" w:cs="Times New Roman"/>
          <w:sz w:val="24"/>
          <w:szCs w:val="24"/>
        </w:rPr>
      </w:pPr>
    </w:p>
    <w:p w:rsidR="00DE02BA" w:rsidRDefault="00DE02BA" w:rsidP="0035613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9.Ресурсное обеспечение.</w:t>
      </w:r>
    </w:p>
    <w:p w:rsidR="00DE02BA" w:rsidRPr="00023575" w:rsidRDefault="00DE02BA" w:rsidP="00DE02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>Е.А.Ковалева « Сельскохозяйственный труд» 2005г.</w:t>
      </w:r>
    </w:p>
    <w:p w:rsidR="00DE02BA" w:rsidRPr="00023575" w:rsidRDefault="00DE02BA" w:rsidP="00DE02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Г. В.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Коробковский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>, Г.А.Смирнова. « Экономика домашнего хозяйства» 1991г.</w:t>
      </w:r>
    </w:p>
    <w:p w:rsidR="00DE02BA" w:rsidRPr="00023575" w:rsidRDefault="00DE02BA" w:rsidP="00DE02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Мусская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Домоводство» 1991г.</w:t>
      </w:r>
    </w:p>
    <w:p w:rsidR="00DE02BA" w:rsidRPr="00023575" w:rsidRDefault="00DE02BA" w:rsidP="00DE02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Т.А.Девяткова, Л. Л.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Социально-бытовая ориентировка» 2009г.</w:t>
      </w:r>
    </w:p>
    <w:p w:rsidR="00DE02BA" w:rsidRPr="00023575" w:rsidRDefault="00DE02BA" w:rsidP="00DE02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>С.А.Львова « Социально-бытовая ориентировка, практический материал» 2009г.</w:t>
      </w:r>
    </w:p>
    <w:p w:rsidR="00DE02BA" w:rsidRPr="00023575" w:rsidRDefault="00DE02BA" w:rsidP="00DE02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Г. Б.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Домоводство» 1966г.</w:t>
      </w:r>
    </w:p>
    <w:p w:rsidR="00DE02BA" w:rsidRPr="00023575" w:rsidRDefault="00DE02BA" w:rsidP="00DE02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уроков трудового обучения в начальных классах, 2001г.</w:t>
      </w:r>
    </w:p>
    <w:p w:rsidR="00DE02BA" w:rsidRPr="00023575" w:rsidRDefault="00DE02BA" w:rsidP="00DE02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Социально-бытовая ориентировка» М. 2013г.</w:t>
      </w:r>
    </w:p>
    <w:p w:rsidR="00DE02BA" w:rsidRPr="00023575" w:rsidRDefault="00DE02BA" w:rsidP="00DE02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75">
        <w:rPr>
          <w:rFonts w:ascii="Times New Roman" w:hAnsi="Times New Roman" w:cs="Times New Roman"/>
          <w:sz w:val="24"/>
          <w:szCs w:val="24"/>
        </w:rPr>
        <w:t xml:space="preserve">А.Г.Галле, Л. Л. </w:t>
      </w:r>
      <w:proofErr w:type="spellStart"/>
      <w:r w:rsidRPr="0002357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023575">
        <w:rPr>
          <w:rFonts w:ascii="Times New Roman" w:hAnsi="Times New Roman" w:cs="Times New Roman"/>
          <w:sz w:val="24"/>
          <w:szCs w:val="24"/>
        </w:rPr>
        <w:t xml:space="preserve"> « Тетрадь по обслуживающему труду», 6,7,8 классы, 2009г.</w:t>
      </w:r>
    </w:p>
    <w:p w:rsidR="00DE02BA" w:rsidRPr="00DE02BA" w:rsidRDefault="00DE02BA" w:rsidP="00DE02B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Зырянова,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«Подготовка младшего обслуживающего персонала» 9 класс 2012 год.</w:t>
      </w:r>
    </w:p>
    <w:p w:rsidR="00DE02BA" w:rsidRPr="001A153F" w:rsidRDefault="00DE02BA">
      <w:pPr>
        <w:rPr>
          <w:rFonts w:ascii="Times New Roman" w:hAnsi="Times New Roman" w:cs="Times New Roman"/>
          <w:sz w:val="24"/>
          <w:szCs w:val="24"/>
        </w:rPr>
      </w:pPr>
    </w:p>
    <w:sectPr w:rsidR="00DE02BA" w:rsidRPr="001A153F" w:rsidSect="00D13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5380"/>
    <w:multiLevelType w:val="hybridMultilevel"/>
    <w:tmpl w:val="3982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662B3"/>
    <w:multiLevelType w:val="hybridMultilevel"/>
    <w:tmpl w:val="41E45CD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990"/>
    <w:rsid w:val="000977BA"/>
    <w:rsid w:val="000E2737"/>
    <w:rsid w:val="001A153F"/>
    <w:rsid w:val="001D14D0"/>
    <w:rsid w:val="002F58CA"/>
    <w:rsid w:val="0031543D"/>
    <w:rsid w:val="0035613E"/>
    <w:rsid w:val="003B3A75"/>
    <w:rsid w:val="003C3199"/>
    <w:rsid w:val="00604F75"/>
    <w:rsid w:val="00625976"/>
    <w:rsid w:val="006C72E3"/>
    <w:rsid w:val="006E365A"/>
    <w:rsid w:val="0082117D"/>
    <w:rsid w:val="008B76C9"/>
    <w:rsid w:val="008E5B03"/>
    <w:rsid w:val="008F6834"/>
    <w:rsid w:val="00907E5D"/>
    <w:rsid w:val="0098434A"/>
    <w:rsid w:val="009976D3"/>
    <w:rsid w:val="009B2668"/>
    <w:rsid w:val="009B4D83"/>
    <w:rsid w:val="009F58DE"/>
    <w:rsid w:val="00B54DA0"/>
    <w:rsid w:val="00B562AC"/>
    <w:rsid w:val="00B658FA"/>
    <w:rsid w:val="00BA6B64"/>
    <w:rsid w:val="00CE220A"/>
    <w:rsid w:val="00D13990"/>
    <w:rsid w:val="00D4214C"/>
    <w:rsid w:val="00D5572C"/>
    <w:rsid w:val="00D561C6"/>
    <w:rsid w:val="00D90D70"/>
    <w:rsid w:val="00DE02BA"/>
    <w:rsid w:val="00F21881"/>
    <w:rsid w:val="00FB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4F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E02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F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15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2015-07-28T19:25:00Z</dcterms:created>
  <dcterms:modified xsi:type="dcterms:W3CDTF">2015-09-02T17:29:00Z</dcterms:modified>
</cp:coreProperties>
</file>